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48C15" w14:textId="77777777" w:rsidR="00A1573E" w:rsidRDefault="00A157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1922468"/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56182EAB" w14:textId="4EDCA6D0" w:rsidR="00C00F7A" w:rsidRDefault="000375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</w:t>
      </w:r>
      <w:r w:rsidR="00CF6DB1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9294E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00F7A" w14:paraId="1B03355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C33E31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35E977" w14:textId="77777777" w:rsidR="00C00F7A" w:rsidRDefault="00C00F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A6A40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DAE202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1D2884" w14:textId="77777777" w:rsidR="00C00F7A" w:rsidRDefault="002929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815DD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5B84D1" w14:textId="77777777" w:rsidR="00C00F7A" w:rsidRDefault="00C00F7A">
            <w:pPr>
              <w:spacing w:after="0"/>
              <w:ind w:left="135"/>
            </w:pPr>
          </w:p>
        </w:tc>
      </w:tr>
      <w:tr w:rsidR="00C00F7A" w14:paraId="7F3A9C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24EA1" w14:textId="77777777"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F5246" w14:textId="77777777" w:rsidR="00C00F7A" w:rsidRDefault="00C00F7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7434D3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1B63FD" w14:textId="77777777" w:rsidR="00C00F7A" w:rsidRDefault="00C00F7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D79282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1C8EE0" w14:textId="77777777" w:rsidR="00C00F7A" w:rsidRDefault="00C00F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A1CE6A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788456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79B5A7" w14:textId="77777777" w:rsidR="00C00F7A" w:rsidRDefault="00C00F7A"/>
        </w:tc>
      </w:tr>
      <w:tr w:rsidR="00C00F7A" w14:paraId="436435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8F52B2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00F7A" w14:paraId="514116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666517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C00F7A" w:rsidRPr="00753BA6" w14:paraId="432E70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09CD33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11F20D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7F8C02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2ACD71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18420A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AA593F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3D5837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54575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66849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F8EAE5" w14:textId="77777777" w:rsidR="00C00F7A" w:rsidRDefault="00C00F7A"/>
        </w:tc>
      </w:tr>
      <w:tr w:rsidR="00C00F7A" w:rsidRPr="00753BA6" w14:paraId="61E260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624AF4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00F7A" w:rsidRPr="00753BA6" w14:paraId="20F8D6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997A08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B4F3C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4B91D4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265478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83735C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ED5C4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2107A9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E18EE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4F10FE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4BB266" w14:textId="77777777" w:rsidR="00C00F7A" w:rsidRDefault="00C00F7A"/>
        </w:tc>
      </w:tr>
      <w:tr w:rsidR="00C00F7A" w14:paraId="0D4141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FF7BE8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753BA6" w14:paraId="49EB58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72445F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B5A27E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27752C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C6D1B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67D37D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2927DE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753BA6" w14:paraId="765B7F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9F98DD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B831B2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576A96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A0A5B4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01C07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422393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753BA6" w14:paraId="4525C38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3D7E9E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2F2F90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40A20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956E10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AC557F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58C26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708740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CAE60A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E7E454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2F2410" w14:textId="77777777" w:rsidR="00C00F7A" w:rsidRDefault="00C00F7A"/>
        </w:tc>
      </w:tr>
      <w:tr w:rsidR="00C00F7A" w14:paraId="7F06A2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C12073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C00F7A" w:rsidRPr="00753BA6" w14:paraId="4969BB3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86E1B2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D4082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F082B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D33E8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12CD02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4FAB4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753BA6" w14:paraId="1C7B8F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414988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EEAF3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7878EC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C3A6F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E9122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6AE90E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7BA0D6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9BEBC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2722C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6D8554" w14:textId="77777777" w:rsidR="00C00F7A" w:rsidRDefault="00C00F7A"/>
        </w:tc>
      </w:tr>
      <w:tr w:rsidR="00C00F7A" w14:paraId="3CB55D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4B6D84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00F7A" w14:paraId="39B62A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DE92E5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00F7A" w:rsidRPr="00753BA6" w14:paraId="53E800B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799876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AB41D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3CC728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B0FE82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2084CF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93F34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28C20F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F7EB7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5CE1F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66088" w14:textId="77777777" w:rsidR="00C00F7A" w:rsidRDefault="00C00F7A"/>
        </w:tc>
      </w:tr>
      <w:tr w:rsidR="00C00F7A" w14:paraId="6ACB72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CA6683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753BA6" w14:paraId="56BD2B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E33AFC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5A9C81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32DB3A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111C2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720D70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7A528A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4DAC78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071FE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91E4E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0764A3" w14:textId="77777777" w:rsidR="00C00F7A" w:rsidRDefault="00C00F7A"/>
        </w:tc>
      </w:tr>
      <w:tr w:rsidR="00C00F7A" w14:paraId="685F60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8C95E5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C00F7A" w:rsidRPr="00753BA6" w14:paraId="063310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0DFCF6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AE30D9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94D99C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6D1B4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BC31F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D5629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06CBCC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FC294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788D9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DCD45C" w14:textId="77777777" w:rsidR="00C00F7A" w:rsidRDefault="00C00F7A"/>
        </w:tc>
      </w:tr>
      <w:tr w:rsidR="00C00F7A" w:rsidRPr="00753BA6" w14:paraId="4C8E66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8265F6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00F7A" w:rsidRPr="00753BA6" w14:paraId="702ADBB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FE6DE7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CAFC00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3277F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315B8E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92371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586BC3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753BA6" w14:paraId="62800B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3C37C7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34929B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E8F876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908A8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1F37B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A8EC59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753BA6" w14:paraId="229CFA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37503E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0E4C44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909C34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C5460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1BDA18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8AD869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1AD1E3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7705C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DE609A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2CAC12" w14:textId="77777777" w:rsidR="00C00F7A" w:rsidRDefault="00C00F7A"/>
        </w:tc>
      </w:tr>
      <w:tr w:rsidR="00C00F7A" w:rsidRPr="00753BA6" w14:paraId="52584D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061E5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00F7A" w:rsidRPr="00753BA6" w14:paraId="478D05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999AC0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D283A7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117796" w14:textId="45E06884" w:rsidR="00C00F7A" w:rsidRPr="008733D7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733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2567C5" w14:textId="16004021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73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0AC5D6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547157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626B82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0D5344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401419" w14:textId="1CDCBC47" w:rsidR="00C00F7A" w:rsidRPr="008733D7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733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4FC5FE" w14:textId="77777777" w:rsidR="00C00F7A" w:rsidRDefault="00C00F7A"/>
        </w:tc>
      </w:tr>
      <w:tr w:rsidR="00C00F7A" w14:paraId="44F5ED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CC2B4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166655" w14:textId="4E88D4E0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733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6096C9" w14:textId="4073AD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7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85509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70C9AE" w14:textId="77777777" w:rsidR="00C00F7A" w:rsidRDefault="00C00F7A"/>
        </w:tc>
      </w:tr>
    </w:tbl>
    <w:p w14:paraId="29A45649" w14:textId="77777777"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227B9A" w14:textId="147DD49C" w:rsidR="00A1573E" w:rsidRDefault="00A157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192246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05517219" w14:textId="32088109" w:rsidR="00C00F7A" w:rsidRDefault="002929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</w:t>
      </w:r>
      <w:r w:rsidR="00CF6DB1">
        <w:rPr>
          <w:rFonts w:ascii="Times New Roman" w:hAnsi="Times New Roman"/>
          <w:b/>
          <w:color w:val="000000"/>
          <w:sz w:val="28"/>
          <w:lang w:val="ru-RU"/>
        </w:rPr>
        <w:t>Б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3925"/>
        <w:gridCol w:w="1016"/>
        <w:gridCol w:w="1841"/>
        <w:gridCol w:w="1910"/>
        <w:gridCol w:w="1423"/>
        <w:gridCol w:w="2901"/>
      </w:tblGrid>
      <w:tr w:rsidR="00C00F7A" w14:paraId="6F5C6C45" w14:textId="77777777" w:rsidTr="00753BA6">
        <w:trPr>
          <w:trHeight w:val="144"/>
          <w:tblCellSpacing w:w="20" w:type="nil"/>
        </w:trPr>
        <w:tc>
          <w:tcPr>
            <w:tcW w:w="10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2D72A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5534EF" w14:textId="77777777" w:rsidR="00C00F7A" w:rsidRDefault="00C00F7A">
            <w:pPr>
              <w:spacing w:after="0"/>
              <w:ind w:left="135"/>
            </w:pPr>
          </w:p>
        </w:tc>
        <w:tc>
          <w:tcPr>
            <w:tcW w:w="3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C8406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C1B3CB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1B55E1" w14:textId="77777777" w:rsidR="00C00F7A" w:rsidRDefault="002929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A5821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D3B718" w14:textId="77777777" w:rsidR="00C00F7A" w:rsidRDefault="00C00F7A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3C3AC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91680E9" w14:textId="77777777" w:rsidR="00C00F7A" w:rsidRDefault="00C00F7A">
            <w:pPr>
              <w:spacing w:after="0"/>
              <w:ind w:left="135"/>
            </w:pPr>
          </w:p>
        </w:tc>
      </w:tr>
      <w:tr w:rsidR="00C00F7A" w14:paraId="27DAC262" w14:textId="77777777" w:rsidTr="00753B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B27632" w14:textId="77777777"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D41FE" w14:textId="77777777" w:rsidR="00C00F7A" w:rsidRDefault="00C00F7A"/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E898159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33DF2A" w14:textId="77777777" w:rsidR="00C00F7A" w:rsidRDefault="00C00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5320F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5E678E" w14:textId="77777777" w:rsidR="00C00F7A" w:rsidRDefault="00C00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78108" w14:textId="77777777" w:rsidR="00C00F7A" w:rsidRDefault="002929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DE16ED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2683A" w14:textId="77777777"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0542A7" w14:textId="77777777" w:rsidR="00C00F7A" w:rsidRDefault="00C00F7A"/>
        </w:tc>
      </w:tr>
      <w:tr w:rsidR="00753BA6" w14:paraId="3767B527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E5FE88B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068E627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3522EDA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C1C0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B8F7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2C4D35" w14:textId="76B0655D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9AB6E8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1B09C0BA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09D6EF7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2B6AC62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4FFFD59" w14:textId="77777777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71FB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7936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5EC8E9" w14:textId="682DA81B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A4E5B1A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09F59EEE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0334F99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B818AFB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3BD965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CD182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E3C86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A4A16C" w14:textId="3A96EF72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D15D50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44069154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EDED446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58243AB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16AC079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6DB7D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F3C1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B093CC" w14:textId="4B6CC7DF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22CC5B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2C82537E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B022E4A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DB6A081" w14:textId="7777777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238439D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6B43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C0462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01071B" w14:textId="273C9F96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7A790B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:rsidRPr="00753BA6" w14:paraId="2D955AFA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EC9E0F7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1C8358D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8BB498D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16C36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0F9C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9A4C69" w14:textId="5BC314B5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72362D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53BA6" w14:paraId="63DCDB15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5D001C2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7E0609F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5E771E0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88E77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E613F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F564A8" w14:textId="65FE4E13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82378C4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4EBECD40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ACD9357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B9A3ADC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6D0E3FC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72120" w14:textId="0B04FAA4" w:rsidR="00753BA6" w:rsidRPr="005E0E23" w:rsidRDefault="00753BA6" w:rsidP="00753BA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E95A7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CFF705" w14:textId="68062570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443C01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:rsidRPr="00753BA6" w14:paraId="1CBF510A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8D4F6C1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6D0B102B" w14:textId="7777777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C783B7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DB87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A9993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128F46" w14:textId="4ED7212A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00F0F00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753BA6" w:rsidRPr="00753BA6" w14:paraId="6C6BA35D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294A9FF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4C4A92C6" w14:textId="7777777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3ED8893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D56A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22A0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E3DEFB" w14:textId="2E201C2E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0EE2E1C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53BA6" w:rsidRPr="00753BA6" w14:paraId="309D3010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86713A7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569EB06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спектакля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B6A1AAC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E1BFD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49B2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5092EF" w14:textId="20E5D4F9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F21D960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53BA6" w14:paraId="645BDCA2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94996C7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72A1647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4A56E4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51E8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1988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571AC" w14:textId="2C281A24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96AC46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77D70BFA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32C1F93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EC41362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3286D4C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5B62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9E33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6DA44B" w14:textId="197FAE13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544B4C0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5E98780E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FF37B0C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AC42D57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30C1C0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B0B16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511BA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85D208" w14:textId="5245BDF5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D73EFE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691D9227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A428C93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617B4EE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684B38D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8FEB1" w14:textId="7C6CEC44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F974D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DC5E5B" w14:textId="58953C8A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1CACC9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5E89DDBC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E7CDB07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6EB74DC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1EEE32F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E2B96" w14:textId="158B5A70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AE519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A3AE1F" w14:textId="7040607B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F5BC462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30D2FABA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A0C51FB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5B1FE78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87C3E33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B0710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AD72A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D44BD" w14:textId="70C2538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E308BC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1FC1DE79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8E970A9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E93DAFD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944DC5A" w14:textId="77777777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62443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A07B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B5D39D" w14:textId="6A0B6431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83FE5B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4D44BF52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B8093A2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EAC9939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E7F04C8" w14:textId="77777777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76E2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8E365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B879C0" w14:textId="520F9945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238F7E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6E780C33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616C9204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D2A8C81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45CFDA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C4390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8DF3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D88DE9" w14:textId="3B77D45E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EC8F552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7B30E374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E78F053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0A853ED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4A898A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4BAD9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0E68E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89B99E" w14:textId="7F1AEDFD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0A2A8C3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110C22CC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D92D633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53027B0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436F5784" w14:textId="77777777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D2EDC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B6179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573799" w14:textId="47290CEE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EFCBDDB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3F3DAA69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199FB458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1ED64B58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E152B5D" w14:textId="77777777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D51B3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3FB5F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EF3FF5" w14:textId="0CE1D06B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7568AD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10A9CF3C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BBF57D6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699707A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77CD9F4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2331E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FD8B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98F37D" w14:textId="4E055710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C1DF8D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14:paraId="201404D9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D7FEE50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FE651C6" w14:textId="7777777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1DBE330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75C23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6914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80B746" w14:textId="3DE9D183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03C7C8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:rsidRPr="00753BA6" w14:paraId="665825E2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B0AAD5B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23A96290" w14:textId="7777777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436F45F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9B3FC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A8B5D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1126D4" w14:textId="4E175A1E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0B8E1F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753BA6" w:rsidRPr="00753BA6" w14:paraId="6A910C7D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EB23B26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693F7CB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2596228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77195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D211F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3C5A63" w14:textId="70E90E55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643D50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3BA6" w14:paraId="386C6ABD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5998FCDD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5D2981E0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1C68552E" w14:textId="77777777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88147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46A25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88CFC1" w14:textId="37D7C020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96EF71" w14:textId="77777777" w:rsidR="00753BA6" w:rsidRDefault="00753BA6" w:rsidP="00753BA6">
            <w:pPr>
              <w:spacing w:after="0"/>
              <w:ind w:left="135"/>
            </w:pPr>
          </w:p>
        </w:tc>
      </w:tr>
      <w:tr w:rsidR="00753BA6" w:rsidRPr="00753BA6" w14:paraId="629BA6A4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247A057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0DEEE9E" w14:textId="7777777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374E20B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06DC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04FF5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182A5E" w14:textId="6AF25F2B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51E331D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53BA6" w:rsidRPr="00753BA6" w14:paraId="2157409F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0854C9E2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7D19095" w14:textId="77777777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DA487C8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9F3D3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BBC59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455BE0" w14:textId="6F39E2C3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FE28D66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53BA6" w:rsidRPr="00753BA6" w14:paraId="0197DCD2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2B56E0F0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3F003479" w14:textId="77777777" w:rsidR="00753BA6" w:rsidRDefault="00753BA6" w:rsidP="00753B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05E9E545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D3D56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7121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7CD98A" w14:textId="1ABD53A5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0B241EC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53BA6" w:rsidRPr="00753BA6" w14:paraId="49633472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39FF0EED" w14:textId="77777777" w:rsidR="00753BA6" w:rsidRDefault="00753BA6" w:rsidP="00753B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8EC5B24" w14:textId="167683D9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  <w:r w:rsidRPr="008733D7">
              <w:rPr>
                <w:lang w:val="ru-RU"/>
              </w:rPr>
              <w:t xml:space="preserve"> </w:t>
            </w:r>
            <w:r w:rsidRPr="008733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6E712621" w14:textId="77777777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0A6B8" w14:textId="26C7CC9C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89585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ACDD64" w14:textId="6C3E9DB5" w:rsidR="00753BA6" w:rsidRDefault="00753BA6" w:rsidP="00753B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AB62982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753BA6" w:rsidRPr="00753BA6" w14:paraId="01877480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7DDFD98B" w14:textId="77777777" w:rsidR="00753BA6" w:rsidRPr="008733D7" w:rsidRDefault="00753BA6" w:rsidP="00753B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0FA9AB6D" w14:textId="1833D95A" w:rsidR="00753BA6" w:rsidRPr="008733D7" w:rsidRDefault="00753BA6" w:rsidP="00753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 и песни </w:t>
            </w:r>
            <w:proofErr w:type="spellStart"/>
            <w:r w:rsidRPr="0087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Б.Окуджавы</w:t>
            </w:r>
            <w:proofErr w:type="spellEnd"/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7B2226DF" w14:textId="77777777" w:rsidR="00753BA6" w:rsidRPr="008733D7" w:rsidRDefault="00753BA6" w:rsidP="00753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A34A4" w14:textId="24B611DA" w:rsidR="00753BA6" w:rsidRPr="008733D7" w:rsidRDefault="00753BA6" w:rsidP="00753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26CB2" w14:textId="77777777" w:rsidR="00753BA6" w:rsidRPr="008733D7" w:rsidRDefault="00753BA6" w:rsidP="00753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109878" w14:textId="39350E82" w:rsidR="00753BA6" w:rsidRPr="008733D7" w:rsidRDefault="00753BA6" w:rsidP="00753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.05.202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A1973DC" w14:textId="77777777" w:rsidR="00753BA6" w:rsidRPr="00753BA6" w:rsidRDefault="00753BA6" w:rsidP="00753BA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r w:rsidRPr="00753BA6">
              <w:rPr>
                <w:rFonts w:ascii="Times New Roman" w:hAnsi="Times New Roman" w:cs="Times New Roman"/>
                <w:sz w:val="24"/>
                <w:szCs w:val="24"/>
              </w:rPr>
              <w:t>https</w:t>
            </w:r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Pr="00753BA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53BA6">
              <w:rPr>
                <w:rFonts w:ascii="Times New Roman" w:hAnsi="Times New Roman" w:cs="Times New Roman"/>
                <w:sz w:val="24"/>
                <w:szCs w:val="24"/>
              </w:rPr>
              <w:t>edsoo</w:t>
            </w:r>
            <w:proofErr w:type="spellEnd"/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53BA6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753BA6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proofErr w:type="spellStart"/>
            <w:r w:rsidRPr="00753BA6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  <w:proofErr w:type="spellEnd"/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8786</w:t>
            </w:r>
          </w:p>
          <w:p w14:paraId="2BB60917" w14:textId="77777777" w:rsidR="00753BA6" w:rsidRPr="00753BA6" w:rsidRDefault="00753BA6" w:rsidP="00753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53BA6" w:rsidRPr="00753BA6" w14:paraId="0B21F7A9" w14:textId="77777777" w:rsidTr="00753BA6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14:paraId="448D0E5E" w14:textId="0A77AC98" w:rsidR="00753BA6" w:rsidRPr="00753BA6" w:rsidRDefault="00753BA6" w:rsidP="00753BA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94" w:type="dxa"/>
            <w:tcMar>
              <w:top w:w="50" w:type="dxa"/>
              <w:left w:w="100" w:type="dxa"/>
            </w:tcMar>
            <w:vAlign w:val="center"/>
          </w:tcPr>
          <w:p w14:paraId="726D0B02" w14:textId="5927C5F5" w:rsidR="00753BA6" w:rsidRPr="00753BA6" w:rsidRDefault="00753BA6" w:rsidP="00753B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Урок-концерт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5C4C2F61" w14:textId="65E24043" w:rsidR="00753BA6" w:rsidRPr="00753BA6" w:rsidRDefault="00753BA6" w:rsidP="00753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53B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28C8E" w14:textId="6F7161CC" w:rsidR="00753BA6" w:rsidRPr="00753BA6" w:rsidRDefault="00753BA6" w:rsidP="00753BA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70824" w14:textId="4396135B" w:rsidR="00753BA6" w:rsidRDefault="00753BA6" w:rsidP="00753BA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201DEC" w14:textId="437A5E7A" w:rsidR="00753BA6" w:rsidRDefault="00753BA6" w:rsidP="00753BA6">
            <w:pPr>
              <w:spacing w:after="0"/>
              <w:ind w:left="135"/>
            </w:pPr>
            <w:r w:rsidRPr="00260C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2462A1D" w14:textId="77777777" w:rsidR="00753BA6" w:rsidRPr="00753BA6" w:rsidRDefault="00753BA6" w:rsidP="00753BA6">
            <w:pPr>
              <w:rPr>
                <w:lang w:val="ru-RU"/>
              </w:rPr>
            </w:pPr>
            <w:r w:rsidRPr="00753BA6">
              <w:rPr>
                <w:lang w:val="ru-RU"/>
              </w:rPr>
              <w:t xml:space="preserve">Библиотека ЦОК </w:t>
            </w:r>
            <w:r w:rsidRPr="00753BA6">
              <w:t>https</w:t>
            </w:r>
            <w:r w:rsidRPr="00753BA6">
              <w:rPr>
                <w:lang w:val="ru-RU"/>
              </w:rPr>
              <w:t>://</w:t>
            </w:r>
            <w:r w:rsidRPr="00753BA6">
              <w:t>m</w:t>
            </w:r>
            <w:r w:rsidRPr="00753BA6">
              <w:rPr>
                <w:lang w:val="ru-RU"/>
              </w:rPr>
              <w:t>.</w:t>
            </w:r>
            <w:proofErr w:type="spellStart"/>
            <w:r w:rsidRPr="00753BA6">
              <w:t>edsoo</w:t>
            </w:r>
            <w:proofErr w:type="spellEnd"/>
            <w:r w:rsidRPr="00753BA6">
              <w:rPr>
                <w:lang w:val="ru-RU"/>
              </w:rPr>
              <w:t>.</w:t>
            </w:r>
            <w:proofErr w:type="spellStart"/>
            <w:r w:rsidRPr="00753BA6">
              <w:t>ru</w:t>
            </w:r>
            <w:proofErr w:type="spellEnd"/>
            <w:r w:rsidRPr="00753BA6">
              <w:rPr>
                <w:lang w:val="ru-RU"/>
              </w:rPr>
              <w:t>/</w:t>
            </w:r>
            <w:r w:rsidRPr="00753BA6">
              <w:t>f</w:t>
            </w:r>
            <w:r w:rsidRPr="00753BA6">
              <w:rPr>
                <w:lang w:val="ru-RU"/>
              </w:rPr>
              <w:t>5</w:t>
            </w:r>
            <w:proofErr w:type="spellStart"/>
            <w:r w:rsidRPr="00753BA6">
              <w:t>ea</w:t>
            </w:r>
            <w:proofErr w:type="spellEnd"/>
            <w:r w:rsidRPr="00753BA6">
              <w:rPr>
                <w:lang w:val="ru-RU"/>
              </w:rPr>
              <w:t>8786</w:t>
            </w:r>
          </w:p>
          <w:p w14:paraId="1B28E691" w14:textId="77777777" w:rsidR="00753BA6" w:rsidRPr="00753BA6" w:rsidRDefault="00753BA6" w:rsidP="00753BA6">
            <w:pPr>
              <w:spacing w:after="0"/>
              <w:ind w:left="135"/>
              <w:rPr>
                <w:lang w:val="ru-RU"/>
              </w:rPr>
            </w:pPr>
          </w:p>
        </w:tc>
      </w:tr>
      <w:tr w:rsidR="00753BA6" w14:paraId="1A6D2EA9" w14:textId="77777777" w:rsidTr="00864C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6BD9A" w14:textId="77777777" w:rsidR="00753BA6" w:rsidRPr="00754224" w:rsidRDefault="00753BA6" w:rsidP="00753BA6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14:paraId="3644810E" w14:textId="4550E982" w:rsidR="00753BA6" w:rsidRDefault="00753BA6" w:rsidP="00753BA6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7D431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46167" w14:textId="77777777" w:rsidR="00753BA6" w:rsidRDefault="00753BA6" w:rsidP="00753B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D079390" w14:textId="77777777" w:rsidR="00753BA6" w:rsidRDefault="00753BA6" w:rsidP="00753BA6"/>
        </w:tc>
        <w:tc>
          <w:tcPr>
            <w:tcW w:w="0" w:type="auto"/>
            <w:vAlign w:val="center"/>
          </w:tcPr>
          <w:p w14:paraId="72895ACC" w14:textId="2EC880F2" w:rsidR="00753BA6" w:rsidRDefault="00753BA6" w:rsidP="00753BA6"/>
        </w:tc>
      </w:tr>
    </w:tbl>
    <w:p w14:paraId="69A3C842" w14:textId="77777777"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045A58" w14:textId="77777777" w:rsidR="00C00F7A" w:rsidRPr="00927076" w:rsidRDefault="0029294E">
      <w:pPr>
        <w:spacing w:after="0"/>
        <w:ind w:left="120"/>
        <w:rPr>
          <w:lang w:val="ru-RU"/>
        </w:rPr>
      </w:pPr>
      <w:bookmarkStart w:id="2" w:name="block-21922470"/>
      <w:bookmarkEnd w:id="1"/>
      <w:r w:rsidRPr="0092707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70AC2C6" w14:textId="77777777" w:rsidR="00C00F7A" w:rsidRPr="00927076" w:rsidRDefault="0029294E">
      <w:pPr>
        <w:spacing w:after="0" w:line="480" w:lineRule="auto"/>
        <w:ind w:left="120"/>
        <w:rPr>
          <w:lang w:val="ru-RU"/>
        </w:rPr>
      </w:pPr>
      <w:r w:rsidRPr="009270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2DF19D9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3" w:name="74bf6636-2c61-4c65-87ef-0b356004ea0d"/>
      <w:r w:rsidRPr="00754224">
        <w:rPr>
          <w:rFonts w:ascii="Times New Roman" w:hAnsi="Times New Roman"/>
          <w:color w:val="000000"/>
          <w:sz w:val="28"/>
          <w:lang w:val="ru-RU"/>
        </w:rPr>
        <w:t>• Искусство: Музыка, 8 класс/ Науменко Т.И., Алеев В.В., Общество с ограниченной ответственностью «ДРОФА»; Акционерное общество «Издательство «Просвещение»</w:t>
      </w:r>
      <w:bookmarkEnd w:id="3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3EF4D3B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E72C17F" w14:textId="77777777" w:rsidR="00C00F7A" w:rsidRPr="00754224" w:rsidRDefault="0029294E">
      <w:pPr>
        <w:spacing w:after="0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14:paraId="43762903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71025F1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4" w:name="bb9c11a5-555e-4df8-85a3-1695074ac586"/>
      <w:r w:rsidRPr="00754224">
        <w:rPr>
          <w:rFonts w:ascii="Times New Roman" w:hAnsi="Times New Roman"/>
          <w:color w:val="000000"/>
          <w:sz w:val="28"/>
          <w:lang w:val="ru-RU"/>
        </w:rPr>
        <w:t>Искусство. Музыка. Фонохрестоматия. 8 класс [Электронный ресурс] / сост. Науменко Т.И., Алеев В.В., ООО "Дрофа"; Акционерное общество "Издательство "Просвещение"</w:t>
      </w:r>
      <w:bookmarkEnd w:id="4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18C5DD3" w14:textId="77777777" w:rsidR="00C00F7A" w:rsidRPr="00754224" w:rsidRDefault="00C00F7A">
      <w:pPr>
        <w:spacing w:after="0"/>
        <w:ind w:left="120"/>
        <w:rPr>
          <w:lang w:val="ru-RU"/>
        </w:rPr>
      </w:pPr>
    </w:p>
    <w:p w14:paraId="70F8483B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FF804CD" w14:textId="77777777" w:rsidR="00C00F7A" w:rsidRDefault="0029294E">
      <w:pPr>
        <w:spacing w:after="0" w:line="480" w:lineRule="auto"/>
        <w:ind w:left="120"/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  <w:r w:rsidRPr="00754224">
        <w:rPr>
          <w:rFonts w:ascii="Times New Roman" w:hAnsi="Times New Roman"/>
          <w:color w:val="333333"/>
          <w:sz w:val="28"/>
          <w:lang w:val="ru-RU"/>
        </w:rPr>
        <w:t>​‌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754224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164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5" w:name="9b56b7b7-4dec-4bc0-ba6e-fd0a58c91303"/>
      <w:bookmarkEnd w:id="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8DD38F6" w14:textId="77777777" w:rsidR="00C00F7A" w:rsidRDefault="00C00F7A">
      <w:pPr>
        <w:sectPr w:rsidR="00C00F7A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14:paraId="09DF2563" w14:textId="77777777" w:rsidR="0029294E" w:rsidRDefault="0029294E"/>
    <w:sectPr w:rsidR="002929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00F7A"/>
    <w:rsid w:val="000375A2"/>
    <w:rsid w:val="00051720"/>
    <w:rsid w:val="0029294E"/>
    <w:rsid w:val="005E0E23"/>
    <w:rsid w:val="00753BA6"/>
    <w:rsid w:val="00754224"/>
    <w:rsid w:val="008733D7"/>
    <w:rsid w:val="00927076"/>
    <w:rsid w:val="00974476"/>
    <w:rsid w:val="00A1573E"/>
    <w:rsid w:val="00C00F7A"/>
    <w:rsid w:val="00CF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0E20"/>
  <w15:docId w15:val="{841DBBCD-95C1-40E2-84C7-56952CC4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9dd4" TargetMode="External"/><Relationship Id="rId18" Type="http://schemas.openxmlformats.org/officeDocument/2006/relationships/hyperlink" Target="https://m.edsoo.ru/f5eaa20c" TargetMode="External"/><Relationship Id="rId26" Type="http://schemas.openxmlformats.org/officeDocument/2006/relationships/hyperlink" Target="https://m.edsoo.ru/f5eab4d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a9dd4" TargetMode="External"/><Relationship Id="rId12" Type="http://schemas.openxmlformats.org/officeDocument/2006/relationships/hyperlink" Target="https://m.edsoo.ru/f5ea9dd4" TargetMode="External"/><Relationship Id="rId17" Type="http://schemas.openxmlformats.org/officeDocument/2006/relationships/hyperlink" Target="https://m.edsoo.ru/f5ea9dd4" TargetMode="External"/><Relationship Id="rId25" Type="http://schemas.openxmlformats.org/officeDocument/2006/relationships/hyperlink" Target="https://m.edsoo.ru/f5eab27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a9c62" TargetMode="External"/><Relationship Id="rId29" Type="http://schemas.openxmlformats.org/officeDocument/2006/relationships/hyperlink" Target="https://m.edsoo.ru/f5eaba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9dd4" TargetMode="External"/><Relationship Id="rId11" Type="http://schemas.openxmlformats.org/officeDocument/2006/relationships/hyperlink" Target="https://m.edsoo.ru/f5ea9dd4" TargetMode="External"/><Relationship Id="rId24" Type="http://schemas.openxmlformats.org/officeDocument/2006/relationships/hyperlink" Target="https://m.edsoo.ru/f5eac15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f5ea9dd4" TargetMode="External"/><Relationship Id="rId15" Type="http://schemas.openxmlformats.org/officeDocument/2006/relationships/hyperlink" Target="https://m.edsoo.ru/f5ea9dd4" TargetMode="External"/><Relationship Id="rId23" Type="http://schemas.openxmlformats.org/officeDocument/2006/relationships/hyperlink" Target="https://m.edsoo.ru/f5eabff8" TargetMode="External"/><Relationship Id="rId28" Type="http://schemas.openxmlformats.org/officeDocument/2006/relationships/hyperlink" Target="https://m.edsoo.ru/f5eab9c2" TargetMode="External"/><Relationship Id="rId10" Type="http://schemas.openxmlformats.org/officeDocument/2006/relationships/hyperlink" Target="https://m.edsoo.ru/f5ea9dd4" TargetMode="External"/><Relationship Id="rId19" Type="http://schemas.openxmlformats.org/officeDocument/2006/relationships/hyperlink" Target="https://m.edsoo.ru/f5ea9afa" TargetMode="External"/><Relationship Id="rId31" Type="http://schemas.openxmlformats.org/officeDocument/2006/relationships/hyperlink" Target="https://m.edsoo.ru/f5ea8786" TargetMode="External"/><Relationship Id="rId4" Type="http://schemas.openxmlformats.org/officeDocument/2006/relationships/hyperlink" Target="https://m.edsoo.ru/f5ea9dd4" TargetMode="Externa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9dd4" TargetMode="External"/><Relationship Id="rId22" Type="http://schemas.openxmlformats.org/officeDocument/2006/relationships/hyperlink" Target="https://m.edsoo.ru/f5eabc2e" TargetMode="External"/><Relationship Id="rId27" Type="http://schemas.openxmlformats.org/officeDocument/2006/relationships/hyperlink" Target="https://m.edsoo.ru/f5eab86e" TargetMode="External"/><Relationship Id="rId30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a9d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15</cp:revision>
  <dcterms:created xsi:type="dcterms:W3CDTF">2023-09-20T10:59:00Z</dcterms:created>
  <dcterms:modified xsi:type="dcterms:W3CDTF">2025-09-08T07:02:00Z</dcterms:modified>
</cp:coreProperties>
</file>